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ust! Jakby orzeł krąży nad domem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przestąpili moje przymierze, przekroczyli moje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trąbę do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 przyleci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dom JAHWE jak orzeł, gdyż złamali moje przymierze i przekroczyli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 twoich, a rzecz: Oto leci na dom Pański jako orzeł, przeto, że przestąpili przymierze moje, a przeciwko zakonowi mojemu wykroczyli.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gardle twoim niech będzie trąba, jako orzeł na dom PANski, dlatego że przestąpili przymierze moje a zakon mój zgwałcili.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Trąbę do ust przyłóż: jak sęp spada nieszczęście na dom Pański! Złamali bowiem moje przymierze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swoich ust jak stróż w domu Pana! Złamali bowiem moje przymierze i sprzeniewierzyli się mojemu zakonowi!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ust przyłóż róg! Bądź jak orzeł nad domem PANA! przekroczyli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swoich ust jak stróż w domu JAHWE. Złamali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ust jako stróż Domu Jahwe, bo złamali moje Przymierze, zgrzeszyli przeciw memu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піду) до їхнього лона як земля, як орел на господний дім, томущо вони переступили мій завіт і були безбожні проти мого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surmę do twoich ust! Jak orzeł, oto spuszczam się na Przybytek WIEKUISTEGO! Bowiem przestąpili Moje Przymierze i wykroczyli przeciwko Mojemu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twoich ust – róg! Ktoś przybywa jak orzeł przeciwko domowi JAHWE, bo naruszyli moje przymierze i wykroczyli przeciwko memu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2024-05-15T03:34:30Z</dcterms:modified>
</cp:coreProperties>
</file>