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2024-05-13T15:42:35Z</dcterms:modified>
</cp:coreProperties>
</file>