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poznałem* ** spośród wszystkich rodów ziemi, dlatego nawiedzę was*** za wszystkie wasze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wami się złączyłem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wszystkich rodów ziemi, dlatego nawiedzę was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uznałem spośród wszystkich rodów ziemi, dlatego was ukarzę za wszystkie wasze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Tylkom was samych poznał ze wszystkich rodzajów ziemi; przetoż was nawiedzę dla wszystkich nieprawości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Tylkom was poznał ze wszech rodzajów ziemskich, dlatego nawiedzę na was wszytkie nieprawości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was znałem ze wszystkich narodów na ziemi, dlatego was nawiedzę karą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was zatroszczyłem się spośród wszystkich pokoleń ziemi, dlatego was będę karał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znam ze wszystkich rodów ziemi, dlatego ukarzę was za wszystkie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was wybrałem ze wszystkich narodów na ziemi, dlatego będę was karał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Was tylko upatrzyłem sobie spomiędzy wszystkich ludów ziemi, dlatego na was też dochodzić będę wszystkich nieprawości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вас Я пізнав з усіх племен землі. Через це пімщуся на вас за всі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rodów ziemi, poznałem tylko was, dlatego i was nawiedzę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ʼTylko was poznałem spośród wszystkich rodzin ziemi. Dlatego też dokonam z wami rozrachunku za wszystkie wasze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tylko was potraktowałem wyjątkowo.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10:15&lt;/x&gt;; &lt;x&gt;490 12:48&lt;/x&gt;; &lt;x&gt;650 12:8&lt;/x&gt;; &lt;x&gt;670 4:13&lt;/x&gt;;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2024-05-13T02:23:56Z</dcterms:modified>
</cp:coreProperties>
</file>