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Symeona (szedł)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Symeona szedł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Symeona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Symeonowych był hetmanem Selumijel,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synów Symeon hetmanem był Salamiel, syn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Symeona prowadził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Symeona stał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Symeona prowadził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Symeona prowadził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Wojskiem pokolenia Symeona dowodził Szelumiel, syn Curiszaddaja.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plemiona potomków Szimona - Szlumiel, syn Curiszadaja.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Симеона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Szymeona Szelumiel, syn Curyszaddaja.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Symeona był Szelumiel, syn Curiszaddaja.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2024-05-21T01:00:32Z</dcterms:modified>
</cp:coreProperties>
</file>