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wydadzą dźwięk urywany,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zatrąbicie, wydając urwany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zatrąbiono głos przerywając, tedy się ruszy obóz leżących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dłuższe i przerywane trąbienie zabrzmi, ruszą obozy pierwszy, którzy są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zwiną obóz ci, którzy go rozbili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dźwiękiem urywanym, wyruszą obozy, które obozują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na alarm, wyruszą ci, którzy obozowali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wówczas zwiną obóz ci, którzy się rozłożyli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wtedy mają ruszać w pochód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urywanymi, wyruszą obozy, które obozują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знак, і підведуться полки отаборені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tryumfalnie zadmiecie, wyruszą obozy, co obozują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dąć, wydając zmienny dźwięk, i wyruszą obozy obozujących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2024-05-17T13:48:41Z</dcterms:modified>
</cp:coreProperties>
</file>