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kapłani, synowie Aarona. Jest to wieczysta ustawa dla was i dla waszych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Aarona, kapłani, zadmą w trąby. Będzie to wieczysta ustawa dla was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Aaronowi, kapłani, trąbić będą w trąby: i będzie wam to za ustawę wieczną w potomstwie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trąbić będą synowie Aaronowi, kapłani, w trąby: i będzie ta ustawa wieczna w 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synowie Aarona; będzie to dla was i dla waszych potomków prawem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Używanie ich będzie dla was ustawą wieczystą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kapłani, synowie Aarona, mogą używać trąb. Będzie to ustawa na wieki dla was i dla waszych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potomkowie Aarona. Będzie to wiecznym prawem dla was i wszystkich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trąby dąć będą kapłani, synowie Aarona. Będzie to wieczystym prawem dla was i dla przyszłych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Aharona, koheni, będą dąć w trąby. Jest to wieczny bezwzględny nakaz na wszystkie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священики затрублять трубами, і буде вам вічним законом у ваші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Ahrona, kapłani, mają uderzać w trąby, i będzie to dla was długotrwałą ustawą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zaś mają dąć synowie Aarona, kapłani, a używanie ich będzie dla was ustawą po czas niezmierzony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2024-05-17T16:38:10Z</dcterms:modified>
</cp:coreProperties>
</file>