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–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—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Przebaczyłem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Odpuściłem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Odpuściłem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Odpuszczam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Odpuściłem na twoje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Odpuszczam, jak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odpowiedział: „Przebaczam, według twojej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rzekł: - Na słowo twoje - odpuszczam!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Bóg: Przebaczyłem im przez wzgląd na twoje słowa [i nie zniszczę ich].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 милосердний до них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Odpuściłem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”Przebaczam zgodnie z twoim słowem.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2024-05-11T07:36:59Z</dcterms:modified>
</cp:coreProperties>
</file>