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2024-05-09T18:55:35Z</dcterms:modified>
</cp:coreProperties>
</file>