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Mojżesz do naczelników plemion synów Izraela tymi słowy: Oto Słowo, w którym JAHWE przykazał:*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przemówił do naczelników plemion Izraela tymi słowy: Oto Słowo, w którym JAHWE nakazuje: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mężczyzna złoży JAHWE ślub lub przysięgę i zwiąże swoją duszę zobowiązaniem, to nie złamie swego słowa; wypełni wszystko według tego, co wyszło z jego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mówił Mojżesz do książąt w pokoleniach między synami Izraelskimi, i rzekł: Toć jest, co rozkazał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do książąt pokolenia synów Izraelowych. Ta jest mowa, którą JAHWE przykazał: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mężczyzna złoży ślub Panu albo zobowiąże się do czegoś przysięgą, nie może łamać swego słowa, ale winien wypełnić dokładnie to, co wyrzekł swymi ustami.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naczelników plemion izraelskich przemówił Mojżesz tymi słowy: Oto, co Pan rozkazał!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Mojżesz do wodzów plemion Izraelitów: To jest to, co JAHWE nakazał: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wodzów plemion izraelskich Mojżesz powiedział: „Oto, co nakazuje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tak przemówił do naczelników pokoleń izraelskich: - Oto, co nakazał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powiedział do przywódców plemion synów Jisraela pouczając ich: To jest rzecz, którą Bóg nakazał: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заговорив Мойсей до старшин ізраїльських племен кажучи: Це слово, яке заповів Господь: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Mojżesz oświadczył naczelnikom pokoleń synów Israela, mówiąc: Oto, co rozkazał WIEKUISTY: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jakiś mężczyzna składa JAHWE ślub lub składa przysięgę, by swą duszę związać ślubem wstrzemięźliwości, nie wolno mu złamać swego słowa. Ma postępować zgodnie ze wszystkim, co wyszło z jego ust.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Oto Słowo przykazania JHWH.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2024-05-15T11:38:44Z</dcterms:modified>
</cp:coreProperties>
</file>