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do Eleazara, kapłana, i do zgromadzenia synów Izraela – (tych) uprowadzonych i zdobycz, i łup – do obozu, na stepy Moabu, które są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poprowadzili do Mojżesza, do kapłana Eleazara i do całego zgromadzenia synów Izraela. Poprowadzili tych uprowadzonych, całą zdobycz i łup, do obozu na stepach Moabu, które rozciągają się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więźniów, zdobycz i łup do Mojżesza, do kapłana Eleazara i do zgromadzenia synów Izraela, do obozu na równinach Moabu, które są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do Eleazara kapłana, i do zgromadzenia synów Izraelskich więźnie, i łupy, i korzyści do obozu na pola Moabskie, które są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Eleazara kapłana, i do wszytkiego zgromadzenia synów Izraelowych; inny lepak statek znieśli do obozu na polach Moab nad Jordanem przeciwko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jeńców, zdobycz i łup do Mojżesza, kapłana Eleazara i całej społeczności Izraelitów, do obozu, który znajdował się na stepach Moabu, położonych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potem do Mojżesza i do Eleazara, kapłana, i do zboru synów izraelskich, w obozie na stepach moabskich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jeńców, zdobycz i łup, do Mojżesza, kapłana Eleazara i całej społeczności Izraelitów, do obozu, który się znajdował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do Mojżesza, kapłana Eleazara i społeczności izraelskiej, do obozu, który znajdował się na równinach Moabu, leżących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jeńców, zdobycz i łupy do Mojżesza, do kapłana Eleazara i do zgromadzenia Izraelitów, do obozu na równinach Moabu, które [rozciągają się]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jeńców i to, co zdobyli, i tup, do Moszego, Elazara kohena i zgromadzenia synów Jisraela, do obozu na równinach Moawu,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до Мойсея і до Елеазара священика і до всіх ізраїльських синів полон і здобич і здобуток до табору до Аравота Моавського, який є коло Йордану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sprowadzili jeńców, zdobycz i łupy do Mojżesza, do kapłana Elazara oraz do zboru synów Israela, do obozu na równinach Moabu, które są na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kapłana Eleazara oraz do zgromadzenia synów Izraela jeńców i zdobycz, i łup, do obozu, na pustynne równiny moabskie, które leżą nad Jordanem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2024-05-22T00:04:21Z</dcterms:modified>
</cp:coreProperties>
</file>