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Eleazar, kapłan, i wszyscy książęta zgromadzenia wyszli im naprzeciw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kapłan Eleazar i wszyscy książęta zgromadzenia wyszli im naprzeciw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Mojżesz, kapłan Eleazar i wszyscy naczelnicy zgromadzenia wyszli im naprzeciw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Mojżesz i Eleazar kapłan, i wszystkie książęta zgromadzenia przeciwko nim przed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Mojżesz i Eleazar kapłan, i wszyscy przełożeni Synagogi przeciwko im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kapłan Eleazar i wszyscy książęta społeczności wyszli z obozu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Eleazar, kapłan, oraz wszyscy książęta zboru wyszli naprzeciw nich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kapłan Eleazar i wszyscy przywódcy społeczności wyszli, by spotkać ich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kapłan Eleazar i naczelnicy społeczności wyszli naprzeciw nim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spotkanie wyszli z obozu: Mojżesz, kapłan Eleazar i wszyscy książęta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[Usłyszawszy, że młodzieńcy wyszli poza obóz chcąc rozgrabić łup], Mosze, Elazar kohen i przywódcy zgromadzenia wyszli im naprzeciw, poza obóz, [chcąc ich powstrzymać].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Мойсей і Елеазар священик і всі старшини збору на зустріч їм поза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Mojżesz, kapłan Elazar i wszyscy naczelnicy zboru wyszli poza obóz na ich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kapłan Eleazar oraz wszyscy naczelnicy zgromadzenia wyszli naprzeciw nich poza obóz.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2024-05-21T20:32:42Z</dcterms:modified>
</cp:coreProperties>
</file>