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też dar dla JAHWE od wojowników, którzy wyszli do walki, jedną duszę na pięćset, z ludzi i z rogacizny, i z osłów, i z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z bydła.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2024-05-21T15:26:58Z</dcterms:modified>
</cp:coreProperties>
</file>