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dar na rzecz JAHWE objął sześćdziesiąt sztuk i jedną,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tysięcy pięćset, a z tego danina dla JAHWE —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też trzydzieści tysięcy i pięć set, a działu z nich Panu sześćdziesiąt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osłów trzydziestu tysięcy pięć set - osłów sześćdziesiąt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oddali Panu sześćdziesiąt i jedną sztukę.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danina zaś z tego dla Pana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a z nich daniną dla JAHWE było sześćdziesiąt jeden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trzydzieści tysięcy pięćset, a dar dla JAHWE wynosił sześćdziesiąt jeden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30. 500, a danina z nich dla Jahwe wyniosła 61.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tysięcy pięćset osłów, z których daniną dla Boga było sześćdziesiąt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 і шістьдесять один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osłów trzydzieści tysięcy pięćset; a z nich podatek dla WIEKUISTEGO to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było trzydzieści tysięcy pięćset, a z nich podatek dla JAHWE stanowiło sześćdziesiąt jeden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2024-05-22T03:11:14Z</dcterms:modified>
</cp:coreProperties>
</file>