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szczególny dar dla JAHWE Mojżesz przekazał Eleazarowi, kapłanowi,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2024-05-21T20:52:13Z</dcterms:modified>
</cp:coreProperties>
</file>