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6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połowa (należąca do) zgromadzenia obejmowała: z owiec trzysta trzydzieści siedem tysięcy pięćset,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złożyło się: trzysta trzydzieści siedem tysięcy pięćset owiec,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(Połowa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należąca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zgromadzenia wynosiła trzysta trzydzieści siedem tysięcy pięćset owiec;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połowa należąca zgromadzeniu, była: Owiec trzy kroć sto tysięcy, i trzydzieści tysięcy, siedem tysięcy i pięć set;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połowice, która się dostała innemu pospólstwu, to jest z owiec po trzykroć sto tysięcy trzydzieści siedm tysięcy i z piąci set,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 połowie należnej reszcie Izraela było trzysta trzydzieści siedem tysięcy pięćset owiec,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tego, co przypadło na zbór, owiec trzysta trzydzieści siedem tysięcy pięćset,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połowie należącej do społeczności było trzysta trzydzieści siedem tysięcy pięćset owiec,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 połowie przypadającej społeczności Izraela było trzysta trzydzieści siedem tysięcy pięćset owiec,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połowa dla społeczności wynosiła 337. 500. owiec,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było w połowie, [która przypadła] zgromadzeniu: trzysta trzydzieści siedem tysięcy pięćset owiec,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була половина збору: овець триста тридцять сім тисяч пятьсот,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zbór przypadała następująca ilość: Trzysta trzydzieści siedem tysięcy pięćset owiec,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Połowa z trzody przypadająca zgromadzeniu liczyła trzysta trzydzieści siedem tysięcy pięćset sztuk,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2024-05-21T14:18:40Z</dcterms:modified>
</cp:coreProperties>
</file>