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śmierci na górze Hor Aaron liczył sto dwadzieścia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2024-05-11T04:39:20Z</dcterms:modified>
</cp:coreProperties>
</file>