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Józefa: dla plemienia synów Manassesa książę Chaniel,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Józefa, to jest z plemienia Manassesa, książę Chaniel,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pokolenia synów Manassesa — naczelnik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 z pokolenia synów Manasesowych książę Haniel, syn Efodów.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Jozefowych, z pokolenia Manasse - Hanniel, syn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Józefa: dla pokolenia Manassesa – książę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plemienia synów Manassesa książę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Józefa: dla plemienia Manassesa – przywódca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Józefa, z plemienia Manassesa - przywódca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pokolenia Manassego - naczelnik Channiel, syn Efoda.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potomków Josefa przywódca plemienia potomków Menaszego - Chaniel, syn Efoda,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 з племени синів Манассії старшина Аніїл син Уфіда,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Josefa, z pokolenia synów Menaszy naczelnik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plemienia synów Manassesa naczelnik Channiel, syn Efoda;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2024-05-15T05:13:22Z</dcterms:modified>
</cp:coreProperties>
</file>