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3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książę Paltiel, syn Azana;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—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Isascharowych książę Faltijel, syn Ozanów.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książę Faltiel, syn Ozan.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Issachara – książę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Issachara książę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– przywódca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przywódca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naczelnik Paltiel, syn Azzana.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Jisachara - Paltiel, syn Azana,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Іссахара старшина Фалтіїл син Ози;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Issachara naczelnik Paltiel, syn Azzana;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Issachara naczelnik Paltiel, syn Azzana;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2024-05-15T03:31:53Z</dcterms:modified>
</cp:coreProperties>
</file>