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Naftalego książę Pedahel,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plemienia Naftalego książę Pedahel,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Neftalego — naczelnik Pedahel,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Neftalimowych książę Fedael,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 - Fedael, syn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Neftalego – książę Pedahel,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Naftaliego książę Pedahel,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Neftalego – przywódca Pedahel,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Neftalego - przywódca Pedahel, syn Ammihuda”.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Neftalego - naczelnik Pedahel,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Naftalego - Pedael, syn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Нефталі старшина Фадаїл син Венаміюда.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Naftalego naczelnik Pedahel, syn Ammihuda;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Naftalego naczelnik Pedahel, syn Ammihuda”.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2024-05-15T02:45:44Z</dcterms:modified>
</cp:coreProperties>
</file>