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i aż do pięćdziesiątego roku (życia), wszystkich zdatnych do służby,* dla wykonywania służby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u nich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tych, którzy są w wieku od trzydziestu lat wzwyż aż do lat pięćdziesięciu, wszystkich zdolnych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i aż do tego, który ma pięćdziesiąt lat, policzysz je; którzy będąc sposobni do tej pracy mogliby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 aż do piącidziesiąt lat: wszytkich, którzy wchodzą na urząd posługi swej i służbę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ludzi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boju; oni będą wykonywać pracę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[tylko] tych od trzydziestu lat do pięćdziesięciu, wszystkich, którzy [są zdolni] przyłączyć się do uczestniczących w służbie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 почислите їх, кожний, що входить служити до діла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ich od wieku trzydziestu lat i wyżej do pięćdziesięciu lat;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2024-05-13T20:00:40Z</dcterms:modified>
</cp:coreProperties>
</file>