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wyprowadziłem cię z ziemi egipskiej,* wykupiłem cię z domu niewoli, posłałem przed tobą Mojżesza,** Aarona*** oraz Miriam.****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wywiodłem z ziemi egipskiej, wykupiłem cię z domu niewoli, posłałem przed tobą Mojżesza, Aarona oraz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bowiem z ziemi Egiptu, odkupiłem cię z domu niewolników i posłałem przed tobą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Wszakiem cię wywiódł z ziemi Egipskiej, a z domu niewolników odkupiłem cię, i posłałem przed obliczem twojem Mojżesza, Aarona i 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cię wywiódł z ziemie Egipskiej a z domu niewolników wybawiłem cię i posłałem przed obliczem twoim Mojżesza i Aarona i 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cię wywiodłem z ziemi egipskiej? Że z domu niewoli wybawiłem cię? Że posłałem przed tobą Mojżesza, Aarona i Miriam?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wyprowadziłem cię z ziemi egipskiej i z domu niewoli wykupiłem cię, posłałem przed tobą Mojżesza, także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przecież z ziemi egipskiej i wykupiłem z domu niewoli. Posłałem przed tobą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cię wyprowadziłem z ziemi egipskiej, wybawiłem cię z domu niewoli. Posłałem przed tobą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przecież z ziemi egipskiej i wyzwoliłem cię z domu niewoli; za przewodnika dałem ci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тебе вивів з єгипетскої землі, Я тебе викупив з дому рабства і Я вислав перед твоє лице Мойсея й Аарона і Маріяму.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cię nie wyprowadziłem z ziemi Micraim? Czy cię nie wyzwoliłem z domu niewoli? Czy nie wysłałem przed tobą Mojżesza, Ahrona i Miriam?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wyprowadziłem cię z ziemi egipskiej i wykupiłem cię z domu niewolników; i posyłałem przed tobą Mojżesza, Aarona i Miriam.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12:42&lt;/x&gt;; &lt;x&gt;370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4:14-16&lt;/x&gt;; &lt;x&gt;90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2024-05-17T11:34:43Z</dcterms:modified>
</cp:coreProperties>
</file>