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długo cierpliwy, [to Bóg] wielkiej mocy, JAHWE na pewno nie uniewinni winnego.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drogę znaczy sztorm oraz burza, chmury to pył spod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nieskory do gniewu i wielki w mocy, a winnego nie uniewinni. Droga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wichrze i w burzy, a obłok jest prochem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a wielkiej mocy, który winnego nie czyni niewinnym; w wichrze i w burzy jest droga Pańska, a obłok jest prochem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a wielkiej mocy, a oczyściając nie uczyni niewinnym; JAHWE - w burzej i w wichrze drogi jego, a mgły proch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cierpliwy, ale i wielki potęgą; a z pewnością nikogo nie zostawia bez kary. Wśród burzy i wichru Jego droga, a chmury - pyłem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 i pełen łaski, lecz na pewno sprawi, że winny nie ujdzie bezkarnie. Jego droga jest w burzy i wichrze, a chmura jest prochem pod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cierpliwy i potężny, Pan niczego nie puści bezkarnie.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droga − w burzy i wichrze, a prochem pod Jego stopami są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lecz pełen potęgi, JAHWE nie pobłaża nikomu. Wichura i burza torują Mu drogę, chmury jak tuman kurzu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ale potężny, i niczego nie zostawia bezkarnie. Huragan i burza znaczą Jego drogę, a chmury, jak tumany kurzu, unoszą się spod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довготерпеливий, і його сила велика, і обезвинюючи не обезвинить Господь. Його дорога в вигубленні і в трясінні, і хмари порох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nieskory do gniewu, chociaż przemożny w sile; bezkarnie nie przepuszcza. WIEKUISTY – w wichrze i zawierusze Jego droga, a chmury kurzem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potężny w mocy i JAHWE bynajmniej nie będzie się powstrzymywał od ukarania. Jego droga jest w niszczycielskim wichrze i w burzy, a kłąb chmur jest pyłem pod jego stopami.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2024-05-06T16:40:02Z</dcterms:modified>
</cp:coreProperties>
</file>