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5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wzburzeniu kroczysz po ziemi, w gniewie depczesz* narody.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wzburzeniu kroczysz po ziemi, w gniewie depczesz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deptałeś ziemię, w zapalczywości młóciłeś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zagniewaniu podeptałeś ziemię, w zapalczywości młóciłeś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zagniewaniu podepcesz ziemię, w zapalczywości uczynisz zdumiałe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Rozgniewany kroczysz po ziemi, w zapalczywości swej depczesz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zawziętości kroczysz po ziemi, w gniewie depczesz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Gniewnie kroczysz po ziemi, zapalczywie depczesz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gniewu kroczysz przez ziemię, w swoim oburzeniu tratujesz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swym depczesz ziemię, w zapalczywości swej miażdżysz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Погрозою зменшиш землю і страхом зведеш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kroczysz po ziemi, w zapalczywości depczesz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Przemierzałeś ziemię, niosąc potępienie. W gniewie młóciłeś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depczesz : wg G: pomniejszysz, ὀλιγώσεις G; przesiejesz, ἀλοῄσεις 8HevXIIgr.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2024-05-13T21:26:28Z</dcterms:modified>
</cp:coreProperties>
</file>