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 wstrząsnął ziemią,* ** spojrzał i przeraził narody. I skruszyły się prastare góry, rozpadły odwieczne pagórki, odwieczne szlaki*** (należą do)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wstrząsnął  ziemią : zatrzymał  ziemię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odwieczne szlaki np. gwiazd, karawan.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2024-05-14T20:53:06Z</dcterms:modified>
</cp:coreProperties>
</file>