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u ciebie lud pokorny i ubogi, oni uciekać się będą do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ubogi i nędzny, i będzie ufać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pośrodku ciebie lud ubogi a nędzny, i ufać będą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pośrzodku ciebie lud ubogi i nędzny: a będą mieć nadzieję w imieniu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pośród ciebie lud pokorny i biedny, a szukać będą schronienia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ubogi: to oni ufać będą 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u ciebie lud pokorny i biedny, który będzie szukał schronienia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zachowam pośród ciebie lud pokorny i ubogi; w imieniu JAHWE będą szukać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Pozostawię w tobie tylko [b] lud pokorny i ubogi; [(13a)] ta pozostała część Izraela [c] pokładać będzie nadzieję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в тобі лагідний і покірний нарід, і почитатимуть імя Господа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wśród ciebie lud uniżony i skromny, i oni znajdą ochronę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też pośród ciebie lud pokorny i uniżony i ci znajdą schronienie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2024-05-15T18:06:21Z</dcterms:modified>
</cp:coreProperties>
</file>