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przygarnie zasmuconych świętem.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Zbiorę ich, bo spośród ciebie byli, a pogarda była im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Zbiorę tęskniących za uroczystym zgromadzeniem,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ciebie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smutni z 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brzemienia zniewagi włożonego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Tęskniących po Jeruzalemie zasię zgromadzę, bo z ciebie są i smutni dla brzemienia zelżywości włożonej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Plotki, którzy od zakonu byli odstąpili, zgromadzę, bo z ciebie byli, abyś więcej z nich nie miał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Pozbawionych świąt zgromadzę, bo do ciebie należeli. Ciężary nakładane na nią -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weselą w święta. Usunę spośród ciebie zło, abyś z powodu niego nie doznało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uroczystego święta zdejmę z ciebie brzemię, abyś nie doznała już hańby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dzień święta. Oddalę od ciebie nieszczęście, byś nie znosiła już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święta”. Usunę spośród ciebie zło, by nie ciążyła na tobie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зберу розбитих. Горе, хто дав на неї погорду?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znękanych; tych, co przebywają z dala od uroczystych zgromadzeń; przecież Twoimi są ci, na których ciąży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”Pozbieram pogrążonych w smutku wskutek nieobecności podczas twego okresu świątecznego; bywali nieobecni u ciebie, gdyż z jego powodu znosili zniewagę.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2024-05-15T14:51:05Z</dcterms:modified>
</cp:coreProperties>
</file>