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kierujcie się łaską i miłosierdziem – każdy względem swego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Sądźcie sprawiedliwie, okazujcie sobie nawzajem łaskę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Sądźcie sprawiedliwie i okazujcie miłosierdzie i litość, każdy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Pan zastępów, mówiąc: Sprawiedliwie sądźcie, a miłosierdzie i litość pokazujcie każdy nad bliźnim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Sąd prawdziwy sądźcie a miłosierdzie i litość czyńcie każdy nad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Zastępów: Wydawajcie wyroki sprawiedliwe, okazujcie sobie wzajemnie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Wydawajcie sprawiedliwe wyroki i świadczcie sobie nawzajem miłość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okazujcie łaskę i miłosierdzie waszym braciom,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Sądźcie sprawiedliwie i okazujcie sobie wzajemnie litość i współczucie!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Dbajcie o sprawiedliwe sądy i wzajemnie sobie okazujcie życzliwość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Судіть праведний суд, і чиніть милосердя і милість кожний до свого брата,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WIEKUISTY Zastępów, mówiąc: Sądźcie sprawiedliwym sądem, a jeden – drugiemu świadczcie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Zastępów: ʼSądźcie zgodnie z prawdziwą sprawiedliwością i okazujcie sobie nawzajem lojalną życzliwość oraz miłosierdzie;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2024-06-02T23:15:01Z</dcterms:modified>
</cp:coreProperties>
</file>