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spichlerza,* aby był zapas w moim domu, i  (w ten sposób) wystawcie Mnie na próbę – mówi JAHWE Zastępów – czy wam nie otworzę okien nieba i nie wyleję na was błogosławieństwa nad miarę.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spichrza całą dziesięcinę, aby był zapas w moim domu, i w ten sposób wystawcie mnie na próbę! — mówi JAHWE Zastępów. Przekonajcie się, czy wam nie otworzę okien nieba i czy nie wyleję na was błogosławieństwa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żywność była w moim domu, a doświadczcie mnie teraz w tym, mówi JAHWE zastępów, czy wam nie otworzę okien niebios i nie wyleję na was błogosławieństwa, tak że nie będziecie mieli gdzie go podziać;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wszystkę dziesięcinę do szpichleża, aby była żywność w domu moim, a doświadczcie mię teraz w tem, mówi Pan zastępów; jeźli wam nie otworzę okien niebieskich, a nie wyleję na was błogosławieństwa, tak że go nie będziecie mieli gdzie podziać;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Wnoście wszytkie dziesięciny do gumna, a niech będzie żywność w domu moim, a doznajcie mię w tym, mówi JAHWE: Jeśli wam nie otworzę upustów niebieskich a nie wyleję na was błogosławieństwa aż do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domu, a wtedy możecie Mnie doświadczać w tym - mówi Pan Zastępów - czy wam nie otworzę zaworów niebieskich i nie zleję na was błogosławieństwa w przeobfitej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domu, i w ten sposób wystawcie mnie na próbę! - mówi Pan Zastępów - czy wam nie otworzę okien niebieskich i nie wyleję na was błogosławieństwa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spichlerza całą dziesięcinę, niech będzie zapas w Moim domu! Wystawcie Mnie w ten sposób na próbę! − mówi JAHWE Zastępów − Czy nie otworzę wam okien nieba i nie wyleję na was błogosławieństwa ponad miarę?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domu. Wtedy też będziecie mogli Mnie wypróbować - mówi JAHWE Zastępów - czy nie otworzę wam okien niebios i nie wyleję na was błogosławieństwa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Nieuszczuploną dziesięcinę przynoście do spichrza, by nie zabrakło zapasów w Domu moim! Możecie mnie w ten sposób wystawić na próbę - mówi Jahwe Zastępów - czy wam nie otworzę zaworów niebieskich i nie ześlę błogosławieństwa w wielkiej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внесли всі плоди до скарбів, і в моїм домі буде ограблення. Провірте себе в цьому, говорить Господь Вседержитель, (що буде) якщо Я не відкрию вам отвори неба і вилию вам моє благословення по достатку,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do spichlerza całą dziesięcinę, aby był zapas w Moim domu; w tym chciejcie Mnie doświadczyć – mówi WIEKUISTY Zastępów, gdy nie otworzę wam śluz niebiańskich i nie wyleję na was błogosławieństwa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spichrza wszystkie dziesięciny, żeby się znalazła żywność w moim domu, i proszę, wypróbujcie mnie w tym – rzekł JAHWE Zastępów – czy nie otworzę wam upustów niebios i nie wyleję na was błogosławieństwa, aż nie będzie już żadnego braku”.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2024-04-28T15:43:43Z</dcterms:modified>
</cp:coreProperties>
</file>