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dopłynął na miejsce, zobaczył tłum zgromadzonych. Zdjęła Go litość nad nimi. Uzdrowił wśród nich ludzi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łodzi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zobaczył wielki tłum, ulitował się nad nimi i uzdrawiał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Jezus ujrzał wielki lud, i użalił się ich, a uzdrawiał chore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ujźrzał wielką rzeszą i zlitował się nad nimi, i uzdrowił niemocne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wysiadł, ujrzał wielki tłum. Zlitował się nad nimi i uzdrowił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ujrzał mnóstwo ludu i zlitował się nad nimi, i uzdrowił chorych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zobaczył wielki tłum. I ulitował się nad nimi i 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wielką rzeszę ludzi. Ulitował się nad nimi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 i uzdrowił 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wysiadł na brzeg, zobaczył wielki tłum, zaczął więc uzdrawiać chorych, pełen głębokiego współczucia.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wielki tłum. I ulitował się nad nimi,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[Ісус] побачив велику юрбу, змилосердився над ними і вздоровив їхніх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nałożył się wewnętrznym narządem zgodnie zależnie na nich i wypielęgnował będących bez zapału należących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i ujrzał wielki tłum, więc użalił się nad nimi oraz uzdrawiał ich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przybił do brzegu, ujrzał wielki tłum i zdjęty litością dla nich 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ujrzał wielki tłum; i ulitował się nad nimi, i uleczył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więc z łodzi, Jezus znów zastał tłumy ludzi. Poruszony współczuciem uzdrowił wszystkich obecnych tam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2024-03-29T06:06:26Z</dcterms:modified>
</cp:coreProperties>
</file>