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zabrał głos i rzekł do Niego: Wytłumacz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poprosił: „Objaśnij nam tę przypowieść”.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powiedział: „Wyjaśnij nam tę przypowieść”.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poprosił: - Wyjaśnij nam 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попросив Його: Поясни нам цю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Oznacz wskazówkami nam 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mu rzekł: Wyjaśnij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"Wyjaśnij nam tę przypowieść".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Piotr rzekł do niego: ”Wyjaśnij nam ten przykład”.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nam ten przykład o pokarmie—poprosił wtedy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2024-05-02T07:39:41Z</dcterms:modified>
</cp:coreProperties>
</file>