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0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w świątyni niewidomi i kulawi, a On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ślepi i chromi w świątyni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zbliżyli się do Niego niewidomi i kulejący,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ślepi i chromi podeszli do niego w świątyni,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ślepi i chromi w kościele,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ślepi i chromi w kościele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podeszli do Niego niewidomi i chromi,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ślepi i chromi w świątyni,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podeszli do Niego niewidomi i kulawi przebywający w świątyni,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podeszli do Niego niewidomi i kulawi.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potem do Niego na terenie świątyni niewidomi i chromi,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świątyni zbliżyli się do Jezusa niewidomi i kulawi, a on ich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podeszli do Niego ślepi i kulawi.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Приступили до Нього сліпі та кульгаві в храмі, і Він вилікував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istoty jemu ślepi i chromi w świątyni, i wypielęgnował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Świątyni podeszli do niego ślepi oraz chromi, i 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i chromi przychodzili do Niego w Świątyni,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w świątyni ślepi i kulawi, a on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podchodzili do Niego niewidomi i kalecy, a On 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11:5&lt;/x&gt;; &lt;x&gt;470 15:30-31&lt;/x&gt;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2024-04-29T06:08:56Z</dcterms:modified>
</cp:coreProperties>
</file>