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amen mówię wam jeśli mielibyście wiarę i nie zostalibyście wprowadzeni w niepewność nie jedynie to figowcowi uczynicie ale jeśli górze tej powiedzielibyście zostań podniesiona i zostań wrzucona w morze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Zapewniam was, jeśli macie wiarę* i nie zwątpicie,** *** zrobicie nie tylko to, co z figowcem, ale jeśli i tej górze powiecie: Podnieś się i rzuć w morze – (tak) się stanie.****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mielibyście wiarę i nie zawahalibyście się, nie tylko to (z) figą uczynicie, ale i jeśli górze tej rzeklibyście: Unieś się i rzuć się w morze,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amen mówię wam jeśli mielibyście wiarę i nie zostalibyście wprowadzeni w niepewność nie jedynie (to) figowcowi uczynicie ale jeśli górze tej powiedzielibyście zostań podniesiona i zostań wrzucona w morze stanie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&lt;x&gt;490 17:6&lt;/x&gt;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nie zawahacie się, μὴ διακριθῆτε.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4:20&lt;/x&gt;; &lt;x&gt;660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2024-04-28T20:40:56Z</dcterms:modified>
</cp:coreProperties>
</file>