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by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do was Jan drogą sprawiedliwości* i nie uwierzyliście mu,** a celnicy*** i nierządnice uwierzyli mu; a wy, chociaż zobaczyliście, nie pożałowaliście potem, aby mu uwierzyć.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do was drogą sprawiedliwości i nie uwierzyliście mu. Zaś poborcy i prostytutki uwierzyli mu. Wy zaś zobaczywszy ani nie odczuliście żalu później, (by) uwierzyć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(by)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 postępując sprawiedliwie i mu nie uwierzyliście, a celnicy i prostytutki uwierzyli. Wy natomiast, nawet gdy to sobie uświadomiliście, nie zmieniliście zdania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do was Jan drogą sprawiedliwości, a nie uwierzyliście mu, ale celnicy i nierządnice mu uwierzyli. A wy, chociaż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widzieliście, nie odczuliście żalu,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do was Jan drogą sprawiedliwości, a nie uwierzyliście mu, ale celnicy i wszetecznice uwierzyli mu: a wy widząc to, przecież się nie obaczyliście, abyście mu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do was Jan drogą sprawiedliwości, a nie uwierzyliście mu. A celnicy i wszetecznice uwierzyły mu: a wy, widząc, aniście żalu nie mieli potym, abyście mu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drogą sprawiedliwości, a wy mu nie uwierzyliście. Uwierzyli mu zaś celnicy i nierządnice. Wy patrzyliście na to, ale nawet później nie opamiętaliście się, żeby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do was ze zwiastowaniem sprawiedliwości, ale nie uwierzyliście mu, natomiast celnicy i wszetecznice uwierzyli mu; a wy, chociaż to widzieliście, nie odczuliście potem skruchy,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drogą sprawiedliwości, ale jemu nie uwierzyliście, natomiast celnicy i nierządnice uwierzyli mu. Chociaż to widzieliście, nie okazaliście skruchy,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Jan, postępując sprawiedliwie, a nie uwierzyliście mu. Uwierzyli mu zaś celnicy i nierządnice. A wy, chociaż to widzieliście, nawet później nie odczuliście żalu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szedł u was Jan drogą sprawiedliwości, a nie uwierzyliście mu, poborcy natomiast i ladacznice uwierzyli mu. Wy nawet potem, gdy [to] zobaczyliście, nie zmieniliście zdania, 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Jan, aby wam pokazać właściwą drogę, ale mu nie uwierzyliście; natomiast dziewczyny uliczne i celnicy uwierzyli. Wy patrzyliście na to wszystko, a nie było wam wstyd i nie uwierzyliście Janowi.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przyszedł do was drogą sprawiedliwości, ale wyście mu nie uwierzyli, a celnicy i nierządnice uwierzyli mu. Wyście na to patrzyli, lecz nawet później nie mieliście wyrzutów sumienia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до вас Іван дорогою справедливости, та ви не повірили йому; а митники й розпусниці повірили йому; ви ж, побачивши це, не розкаялися, і потім аби повірити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Ioannes istotnie do was w drodze zebranej reguł cywilizacji, i nie wtwierdziliście wiernie jako do rzeczywistości jemu, zaś dzierżawcy poborów z pełnych urzeczywistnień i nierządnice wtwierdzili jemu; wy zaś ujrzawszy ani nie zmieniliście sobie celu dbania później od przyczyny tego które skłaniało wtwierdzić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 na drodze sprawiedliwości, a mu nie uwierzyliście; ale poborcy podatków i prostytutki mu uwierzyli; a wy zobaczywszy to, nie odczuliście potem żalu,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przyszedł do was, ukazując drogę sprawiedliwości, ale nie ufaliście mu. Zaufali mu celnicy i nierządnice, lecz wy, nawet zobaczywszy to, nie zmieniliście później zdania i nie zaufaliście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przyszedł do was Jan drogą prawości, ale wyście mu nie uwierzyli. Jednakże pobory podatkowi i nierządnice mu uwierzyli, a wy, chociaż to widzieliście, nie odczuliście potem żalu, żeby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—Jan Chrzciciel nawoływał do prawego życia, ale mu nie uwierzyliście. Natomiast poborcy i prostytutki uwierzyli! A wy, choć to widzieliście, nie chcieliście się opamiętać i 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8:20&lt;/x&gt;; &lt;x&gt;470 3:1-12&lt;/x&gt;; &lt;x&gt;680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21:25&lt;/x&gt;; &lt;x&gt;490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2024-04-29T02:16:48Z</dcterms:modified>
</cp:coreProperties>
</file>