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Błądzicie, gdyż nie znacie Pism ani mocy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Błąkacie się nie znając pism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2024-04-29T09:47:09Z</dcterms:modified>
</cp:coreProperties>
</file>