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ludzie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ale będą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żenić, ani za mąż chodzić nie będą, ale będą jako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zmartwychwstaniu ani się żenią, ani za mąż idą, ale będą jako Anjołowie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nie będą się ani żenić, ani za mąż wychodzić, lecz będą jak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 nie będą,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ludzie nie będą się żenić ani za mąż wychodzić, ale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po zmartwychwstaniu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zmartwychwstaniu ludzie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 воскресінні не одружуються і не виходять заміж, а є мов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tym stawieniu na górę zarówno nie poślubiają jak i nie są wystawiane do poślubienia, ale tak jak aniołowie w wiadomym niebie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wzniesieniu, ani się nie żenią, ani nie zostają poślubione, ale są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Zmartwychwstania ani mężczyźni, ani kobiety nie będą wstępować w związki małżeńskie, ale będą podobni do aniołów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zmartwychwstaniu ani mężczyźni się nie żenią, ani kobiety nie wychodzą za mąż, ale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2024-04-29T12:28:25Z</dcterms:modified>
</cp:coreProperties>
</file>