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gdy tego słuchały, były zdumione Jego nauką.*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tłumy zdumiewały się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te słowa,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lud, zdumiał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rzesze, dziwowały się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który to słyszał, zdumiewał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to usłyszeli, zdumiewali się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usłyszały,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Tłumy, słysząc to,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którzy to słyszeli, byli pełni podziwu dla 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usłyszawszy to były pełne podziwu dla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почувши це, люди були вражені Його наукою.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dręczące tłumy były wystraszane uderzeniami zależnie na tej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tłumy zostały zdumione nad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usłyszały, jak naucza, zdumiewały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tłumy były niezmiernie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Zgromadzeni, słysząc Jego odpowiedź, nie mogli wyjść z podziwu.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&lt;x&gt;470 13:54&lt;/x&gt;; &lt;x&gt;480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2024-04-29T10:03:43Z</dcterms:modified>
</cp:coreProperties>
</file>