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także ten, który posiadł jeden talent, i powiedział: Panie, przekonałem się,* że jesteś twardym** człowiekiem, że żniesz, gdzie nie posiałeś, i zbierasz, gdzie nie rozsypałeś.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i (ten co) jeden talent (który wziął), powiedział: Panie, poznawszy cię, że twardy jesteś człowiek, żnący, gdzie nie siałeś, i zbierający, skąd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zjawił się ten, który dostał jeden talent. Panie — powiedział — przekonałem się, że jesteś twardym człowiekiem. Żniesz, gdzie nie posiałeś, zbierasz,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jeden talent i powiedział: Panie, wiedziałem, że jesteś człowiekiem surowym: żniesz, gdzie nie posiałeś i zbierasz,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i ten, który był wziął jeden talent, rzekł: Panie! wiedziałem, że jesteś człowiek srogi, który żniesz, gdzieś nie rozsiewał, i zbierasz, gdzieś nie rozsypywał;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też, który był jeden talent wziął, rzekł: Panie, wiem, iżeś jest człowiek srogi; żniesz, gdzieś nie siał, i zbierasz, gdzieś nie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jeden talent, i rzekł: Panie, wiedziałem, żeś jest człowiek twardy: żniesz tam, gdzie nie posiałeś, i zbierasz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przystąpił i ten, który wziął jeden talent, i rzekł: Panie! Wiedziałem o tobie, żeś człowiek twardy, że żniesz, gdzieś nie siał, i zbierasz, gdzieś nie rozsypywał.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przyszedł ten, który otrzymał jeden talent i oznajmił: Panie, poznałem cię i wiem, że jesteś człowiekiem surowym. Zbierasz plon tam, gdzie nie posiałeś i zgarniasz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wreszcie ten, który otrzymał jeden talent i powiedział: «Panie! Wiedziałem, że jesteś człowiekiem wymagającym. Chcesz żąć tam, gdzie nie posiałeś, i zbierać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i ten, co jeden talent otrzymał, i powiedział: Panie, poznałem cię [i wiem], że jesteś człowiekiem twardym. Kosisz, gdzie nie zasiałeś, i zgarniasz, gdzieś nie rozsypał.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końcu podszedł i ten, któremu powierzono jeden talent i powiedział: Wiem, panie, że jesteś człowiekiem surowym i chcesz zbierać plon tam, gdzie nie siałeś i zgarniać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otrzymał jeden talent, powiedział: Wiem, panie, żeś człowiek twardy, sprzątasz, czegoś nie zasadził, i zbierasz, czegoś nie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і той, що одержав був один талант, сказав: Пане, знав я тебе, що ти жорстока людина: жнеш, де не сіяв, і збираєш, де не розсипав.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i ten ten jeden talent wziąwszy i do teraz miawszy, rzekł: Utwierdzający panie, rozeznałem cię że twardy jakościowo jesteś niewiadomy człowiek, żący gorącą porą tam gdzie nie zasiałeś i zbierający do razem z którego bazując w którym nie rozproszyłeś na wskroś,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ten, który otrzymał był jeden talent, podszedł i powiedział: Panie, myślałem o tobie, że jesteś człowiekiem okrutnym, który żniesz, gdzie nie rozsiałeś oraz przyjmujesz, skąd nie rozsypałeś;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ten, który otrzymał jeden talent, i rzekł: "Wiedziałem, że jesteś człowiekiem twardym. Żniesz tam, gdzie nie posadziłeś, zbierasz tam, gdzie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końcu wystąpił ten, który otrzymał jeden talent, i rzekł: ʼPanie, wiedziałem, że jesteś człowiekiem wymagającym żniesz tam, gdzieś nie siał, i zbierasz tam, gdzieś nie odwiewał.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przyszedł ten, który otrzymał jeden tysiąc i powiedział: „Panie! Wiedziałem, że masz twardą rękę w interesach i że będziesz chciał mieć zysk z tego, nad czym sam nie pracowałeś.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poznanie zyskane w doświadczeniu (&lt;x&gt;470 25:24&lt;/x&gt;L.).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surowym, nastawionym na zysk, nieskorym do hojności (&lt;x&gt;470 25:24&lt;/x&gt;L.).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2024-04-27T14:11:10Z</dcterms:modified>
</cp:coreProperties>
</file>