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było zgromadzone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całe miasto zebrane* przy drzwiach.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drzwi zgromadziło się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miasto zgromadziło się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miasto zgromadziło się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miasto zebrało się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zebrało się u 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zgromadziło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zebrało się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zgromadziło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miasto zebrało się u 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całe miasto zgromadziło się przed domem.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zebrało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місто зібралося перед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całe miasto zebrane do razem na dodatek istotnie do tych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 drzwiach zostało zebrane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przyszło, tłocząc się pod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 zebrało się u samych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bramą zaś zgromadził się ogromny tłum mieszkańców, ciekawych nadchodzących wydarzeń.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"posprowadzane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2024-05-08T11:27:23Z</dcterms:modified>
</cp:coreProperties>
</file>