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im: Ktokolwiek oddala swoją żonę* i poślubia inną, cudzołoży względem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oddaliłby żonę jego i poślubiłby inną, cudzołoży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5:32&lt;/x&gt;; &lt;x&gt;490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2024-05-20T07:19:02Z</dcterms:modified>
</cp:coreProperties>
</file>