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byli zdziwieni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tem więcej zdumiewali, mówiąc między sobą: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tym więcej dziwowali, mówiąc sami ku sobie: I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 bardziej się zdumiewali i mówili między sobą: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jeszcze bardziej byli zdumieni. Dlatego zapytali Go: „Więc kto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bardziej ich to zaniepokoiło. - Kto w takim razie może być ocalony - mówili między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mogli się temu nadziwić i mówili: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дуже здивувалися, перемовляючись: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wokół nadmiernie byli wystraszani uderzeniami powiadając istotnie do siebie samych: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jeszcze bardziej się zdumiewali, mówiąc do siebie: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Osłupieli i rzekli do Niego: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jeszcze bardziej się zdumieli i powiedzieli do niego: ”Któż zatem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2024-05-20T04:04:54Z</dcterms:modified>
</cp:coreProperties>
</file>