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nad nimi i wielcy ich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i powiedział: Wiecie, że ci, którzy uchodzą za przywódców narodów, podporządkowują je, a ich wielcy tyranizują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ich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(ci) wydający się przewodzić narodom zapanowują (nad) nimi i wielcy ich okazują władzę (wobec nich).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(nad) nimi i wielcy ich okazują władzę (nad)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i powiedział: Wiecie, że ci, którzy uchodzą za przywódców narodów, podporządkowują je sobie, a ich dostojnicy uciskają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Wiecie, że ci, którzy uchodzą za władców narodów, panują nad nimi, a ich wielcy sprawują nad nimi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ci, którym się zda, że władzę mają nad narody, panują nad nimi, a którzy z nich wielcy są, moc przewodzą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wezwawszy ich, powiedział im: Wiecie, iż ci, których widzą, że rozkazują narodom, panują nad nimi, a książęta ich władzą rozciągają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ich do siebie i rzekł do nich: Wiecie, że ci, którzy uchodzą za władców narodów, uciskają je, a ich 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przywoławszy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ci, których uważa się za władców narodów, nadużywają swej władzy nad nimi, a możni ich rządzą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do siebie i powiedział: Wiecie, że ci, którzy uchodzą za władców narodów, panują nad nimi, a przywódcy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ich do siebie i powiedział: „Wiecie, że ci, którzy są uznawani za władców narodów, ciemiężą je, a ich 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ci, którzy zamierzają utrzymać władzę nad narodami i ich wielcy [urzędnicy], poddają je swojej władczej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iż ci, którzy się zdadzą przodować w narodziech, panują nad nimi; a wielcy między nimi, zwierzchność używają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ich do siebie i powiedział: - Wiecie, że ci, których uważa się za władców, panują nad narodami, a ich wielmoże dają narodom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покликавши їх,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Знаєте, що ті, кого вважають володарями народів, панують над ними, а їхні вельможі утискають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ich Iesus, powiada im: Wiecie że ci mniemający być naczelnymi z racji swej początkowości wiadomych narodów z natury wzajemnie razem żyjących są z góry utwierdzającymi panami ich, i ci wielcy ich mają z góry samowolną władzę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przywołał ich i im mówi: Wiecie, że ci, co wydaje się że rządzą narodami zapanowują nad nimi; a ich wielcy okazują nad nimi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wezwał ich do siebie i powiedział im: "Wiecie, że wśród goim ci, którzy mają nimi rządzić, stają się tyranami, a ich zwierzchnicy dyktatorami.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przywoławszy ich do siebie, rzekł im: ”Wiecie, iż ci, którzy uchodzą za rządzących narodami, panoszą się wśród nich, a ich wielcy dzierżą nad nimi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wszystkich do siebie i powiedział: —Jak wiecie, wielcy tego świata nadużywają swojej władzy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2024-05-20T06:48:32Z</dcterms:modified>
</cp:coreProperties>
</file>