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tedy Bóg złączył, niech człowiek nie rozłącza,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tego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 człowiek nie rozdziela tego, co Bóg połączył.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połączył,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те, що Бог з'єднав, хай людина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więc ten wiadomy bóg sprzągł razem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ma prawa rozdzielać tego, co połączył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2024-05-20T05:15:53Z</dcterms:modified>
</cp:coreProperties>
</file>