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3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2024-05-08T13:16:19Z</dcterms:modified>
</cp:coreProperties>
</file>