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3058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gwiazdy spadać będą z nieba* i moce niebios zostaną wstrząśnięte.**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gwiazdy będą z nieba padające, i moce w niebiosach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gwiazdy nieba będą spadające i moce w niebiosach zostaną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2024-05-17T17:00:29Z</dcterms:modified>
</cp:coreProperties>
</file>