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od setnika podarował ciało Józefowi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Upewniony przez setnika, podarował zwłoki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dowiedziawszy się od centuriona, podarował zwłoki Józefowi.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od setnika podarował ciało Józefowi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upewniony przez setnika o śmierci Jezusa, darował Jego ciało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upewniony przez setnika, wydał ciało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dowiedziawszy się od setnika, darował ciało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dowiedziawszy się od Rotmistrza, darował ciało Jozefowi.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Upewniony przez setnika, wydał ciało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dowiedziawszy się od setnika, darował ciało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setnik mu to potwierdził, wydał zwłoki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Upewniony przez setnika, podarował zwłoki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wiadomość od centuriona, kazał oddać Józefowi zwłoki.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wyjaśnieniach dowódcy pozwolił Józefowi zabrać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kupił półtno (pogrzebowe), zdjął Jezusa, zawinął w płótno, złożył w grobie wykutym w skale i zatoczył kamień na wejście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Довідавшись від сотника, дав тіло Йосипові.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rozeznawszy od dowódcy setki, darował to padło Iosefowi.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dowiedział od setnika, podarował ciało Józefowi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od dowódcy potwierdzenie, że Jeszua nie żyje, wydał Josefowi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upewnił u setnika, dał zwłoki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uzyskał od niego potwierdzenie, zezwolił Józefowi zabrać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2024-05-20T18:45:33Z</dcterms:modified>
</cp:coreProperties>
</file>