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15:45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75"/>
        <w:gridCol w:w="3278"/>
        <w:gridCol w:w="43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Upewniony przez setnika, podarował zwłoki Józefowi.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dowiedziawszy się od centuriona, podarował zwłoki Józefowi.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poznawszy od setnika podarował ciało Józefowi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2024-05-20T17:49:37Z</dcterms:modified>
</cp:coreProperties>
</file>