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znawcy Pisma i faryzeusze zobaczywszy Jego jedzącego z celnikami i grzesznikami mówili uczniom Jego kim że z celnikami i grzesznikami je i 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znawcy Prawa spośród faryzeuszów* zobaczyli, że jada z grzesznikami, a zwłaszcza celnikami, mówili Jego uczniom: Dlaczego je z celnikami i (innymi) grzesznikami?**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7:39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 konstrukcji: rodz. + rz + kai + rz w lm druga grupa jest podgrupą pierwszej (x, a w szczególności y) albo pierwsza grupa podgrupą drugiej, czyli: x i inny 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19:7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uczeni w piśmie (z) faryzeuszów* zobaczywszy, że je z grzesznikami i poborcami, mówili uczniom jego: Po co z poborcami i grzesznikami je?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znawcy Pisma i faryzeusze zobaczywszy Jego jedzącego z celnikami i grzesznikami mówili uczniom Jego kim że z celnikami i grzesznikami je i 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znawcy Prawa należący do faryzeuszów zobaczyli, że jada z grzesznikami, a szczególnie celnikami, zaczęli podpytywać Jego uczniów: Dlaczego On z takimi ludźmi zasiada przy jednym stole?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uczeni w Piśmie i faryzeusze, widząc, że je z celnikami i grzesznikami, mówili do jego uczniów: Cóż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on je i pije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nauczeni w Piśmie i Faryzeuszowie widząc go, że jadł z celnikami i z grzesznikami, mówili do uczniów jego: Cóż jest, iż z celnikami i z grzesznikami je i pije?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Doktorowie i Faryzeuszowie, iż jadł z celniki i grzeszniki, mówili uczniom jego: Czemu z celniki i grzeszniki je i pije mistrz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uczeni w Piśmie, spośród faryzeuszów, widząc, że je z grzesznikami i celnikami, mówili do Jego uczniów: Czemu On je i pije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uczeni w Piśmie spośród faryzeuszów widzieli, że je z grzesznikami i celnikami, rzekli do uczniów jego: Czemu 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nauczyciele Prawa wywodzący się spośród faryzeuszy zobaczyli, że je z grzesznikami i celnikami, zapytali Jego uczniów: Dlaczego On jada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nauczyciele Pisma, spośród faryzeuszów, widząc, że spożywa posiłek razem z grzesznikami i celnikami, mówili do Jego uczniów: „Dlaczego On je z celnikami i grzesznikami?”.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uczeni w Piśmie z grona faryzeuszów zobaczyli, że je z grzesznikami i poborcami, mówili do Jego uczniów: „To On z poborcami i grzesznikami jada!?”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znawcy Prawa ze stronnictwa faryzeuszy zobaczyli, że Jezus jada razem z poborcami podatków i ludźmi o zlej sławie, zapytali jego uczniów: - Jakże on może z takimi ludźmi zasiadać przy jednym stole?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nauczyciele Pisma ze (stronnictwa) faryzeuszów widząc, że On je z grzesznikami i celnikami, pytali się uczniów: - Dlaczego je i pije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книжники фарисейські, побачивши, що він їсть з митниками та грішниками, казали Його учням: Чому він їсть з митарями та грішниками?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pisarze z farisaiosów ujrzawszy że je wspólnie z uchybiającymi celu i dzierżawcami poboru powiadali uczniom jego: Że(:) wspólnie z dzierżawcami poboru i uchybiającymi celu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i faryzeusze widząc, że je z celnikami i grzesznikami, mówili jego uczniom: Po co, dlaczego je i pije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nauczyciele Tory i p'ruszim zobaczyli, że je z grzesznikami i celnikami, powiedzieli do Jego talmidim: "Dlaczego on je z celnikami i grzesznikami?".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uczeni w piśmie spośród faryzeuszy, ujrzawszy, że je z grzesznikami i poborcami podatkowymi, odezwali się do jego uczniów: ”Czy on jada z poborcami podatkowymi i grzesznikami?”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przywódcy religijni z ugrupowania faryzeuszy—widząc, że Jezus zasiada do stołu z ludźmi o złej reputacji—pytali uczniów: —Dlaczego wasz nauczyciel zadaje się z takimi ludźmi?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części rękopisów można by zmienić położenie kropki, czytając: "towarzyszyli mu i uczeni w piśmie (z) faryzeuszów. Widząc, że je..."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2024-05-10T20:31:57Z</dcterms:modified>
</cp:coreProperties>
</file>