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wsiadał do łodzi, opętany prosił Go usilnie, aby pozwolił mu przy 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wsiadł do łodzi, prosił go ten, który był opętany,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w łódź, prosił go on, co był opętanym,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w łódź, począł go prosić, który był od czarta udręczony,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prosił Go opętany, żeby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do łodzi, prosił go ten, który był opętany, aby mógł pozostać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wsiadał do łodzi, opętany prosił Go, aby mógł z 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ten, który był opętany, prosił Go, aby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wsiadał do łodzi, prosił Go ten wcześniej opętany, żeby mógł zostać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już wsiadał do łodzi, poprosił go ten człowiek, by mógł z nim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wchodził do łodzi, opętany przez czarta prosił Go, żeby mógł 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він до човна, то просив Його біснуватий, щоб бути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wstępującego jego do statku, przyzywał go ten przedtem bywszy uzależnionym od daimonów aby wspólnie z nim teraz byłby.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łodzi, prosił go opętany o to, by mógł być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wsiadał do łodzi, człowiek, który był przedtem opętany, błagał Go, aby mógł popłynąć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ów człowiek, który przedtem był opętany przez demony, zaczął go upraszać, żeby mógł z 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więc do łodzi, a wtedy uzdrowiony zapytał Go, czy może z Nim pozostać.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2024-05-17T19:11:03Z</dcterms:modified>
</cp:coreProperties>
</file>