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na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też donośnym głosem:* Co mnie i Tobie,** Jezusie, Synu Boga Najwyższego?!*** Zaklinam Cię na Boga,**** żebyś mnie nie dręczył.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krzyknąwszy głosem wielkim mówi: Co mnie i tobie, Jezusie, synu Boga Najwyższego? Zaklinam cię Bogiem, (aby) nie mnie* męczyłbyś!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(na)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przy tym donośnie: Czego ode mnie chcesz, Jezusie, Synu Boga Najwyższego? Przysięgnij mi na Boga, że nie będziesz mnie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donośnym głosem, powiedział: Cóż mam z tobą, Jezusie, Synu Boga najwyższego? Zaklinam cię na Boga,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głosem wielkim, rzekł: Cóż mam z tobą Jezusie, Synu Boga najwyższego? Poprzysięgam cię przez Boga, abyś mię nie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głosem wielkim mówił: Co mnie i tobie, Jezusie, synu Boga Nawyższego? Poprzysięgam cię przez Boga, abyś mię nie męczył!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wniebogłosy: Czego chcesz ode mnie,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 wielkim głosem, rzekł: Co ja mam z tobą, Jezusie, Synu Boga Najwyższego? Zaklinam cię na Boga, żebyś mię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zawołał: Czego chcesz ode mnie,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Krzyczał donośnym głosem: „Co mam z Tobą wspólnego, Jezusie, Synu Boga Najwyższego? Zaklinam Cię na Boga, nie dręcz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wielkim wrzaskiem wołał: „Co się tu do mnie wtrącasz, Jezusie, Synu Boga Najwyższego!? Zaprzysięgam Cię na Boga, nie dręcz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krzyknął: - Zostaw mnie w spokoju Jezusie, Synu Boga Najwyższego! Błagam, na Boga, nie dręcz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głośno: - Czego chcesz ode mnie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закричавши сильно, каже: Що тобі до мене, Ісусе Сину Бога Всевишнього? Заклинаю тебе Богом, не муч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powiada: Co mnie i tobie wspólnego, Iesusie synu tego wiadomego boga, tego najwyższego? Zaprzysięgam cię na tego boga: nie mnie żeby zbadałbyś mękami.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wołając wielkim głosem, powiedział: Cóż mam z tobą Jezusie, Synu Boga najwyższego? Zaprzysięgam cię Bogiem,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wrzeszczał co sił w płucach: "Czego ode mnie chcesz, Jeszuo, Synu Boga Ha'Eliona? Zaklinam Cię w imię Boże! Nie dręcz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donośnym głosem, powiedział: ”Co tobie do mnie, Jezusie, synu Boga Najwyższego? Poprzysięgam cię na Boga, abyś mnie nie męczył”.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krzyknął: —Czego ode mnie chcesz, Jezusie, Synu Najwyższego Boga? Błagam, nie męcz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mnie i Tobie, τί ἐμοὶ καὶ σοί, idiom: Co my mamy ze sobą wspólnego?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14:18-19&lt;/x&gt;; &lt;x&gt;40 24:16&lt;/x&gt;; &lt;x&gt;230 57:3&lt;/x&gt;; &lt;x&gt;340 3:26&lt;/x&gt;; &lt;x&gt;490 1:32&lt;/x&gt;; &lt;x&gt;490 6:35&lt;/x&gt;; &lt;x&gt;510 16:17&lt;/x&gt;;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26:63&lt;/x&gt;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Abyś mnie nie męczył.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2024-05-21T08:55:24Z</dcterms:modified>
</cp:coreProperties>
</file>