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udał się w okolice Tyru. Wszedł tam do pewnego domu, gdyż nie chciał, by się ktokolwiek o Nim dowiedział. Lecz nie zdołał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w okolice Tyru i Sydonu. A wszedłszy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nie chciał, aby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wiedział.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poszedł na granice Tyru i Sydonu, a wszedłszy w dom, nie chciał, aby kto wiedział; lecz się utaić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odszedł na granice Tyru i Sydonu: a wszedszy w dom, nie chciał, aby kto wiedział, a zataić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wybrał się i udał w okolice Tyru i Sydonu. Wstąpił do pewnego domu i chciał, żeby nikt o tym nie wiedział, nie mógł jednak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stamtąd, i udał się w okolice Tyru. I wstąpił do domu, ale nie chciał, aby się ktoś o tym dowiedział;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przyszedł w okolice Tyru. Wszedł do jakiegoś domu, ale nie chciał, żeby ktoś o tym wiedział. Nie można było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w okolice Tyru. Wszedł do domu, ale nie chciał, aby ktokolwiek o tym wiedział. Nie mógł jednak pozostać w ukryciu,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na tereny Tyru. Wstąpił do pewnego domu i nie chciał, żeby ktoś o tym wiedział. Jednak nie mógł zostać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w okolice Tyru. Wszedł do jakiegoś domu, nie chcąc, by go rozpoznano, lecz nie udało się utrzymać tego w tajemnicy.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w okolice Tyru i Sydonu. Kiedy wszedł do domu, nie chciał, aby ktokolwiek o tym wiedział, nie udało się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пішов звідти в землі Тирські [і Сидонські]. Увійшов до хати; не хотів, щоб хтось довідався, але не зміг утаїтися.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stamtąd zaś stawiwszy się na górę odjechał do granic Tyrosu. I wszedłszy do jakiegoś domostwa, uczynić żadnego nie chciał mogącym rozeznać, i nie zmógł ujść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odszedł stamtąd w granice Tyru oraz Sydonu. I wszedł do domu, lecz nie chciał, aby ktoś o tym wiedział, ale nie mógł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opuścił ten obszar i udał się w okolice Coru i Cidonu. Znalazł tam dom, w którym się zatrzymał, i chciał, by Go nie rozpoznano, ale pozostawanie w ukryciu okazało się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poszedł stamtąd w okolice Tyru i Sydonu. I wszedł do pewnego domu, a nie chciał, żeby się ktoś o tym dowiedział. Nie zdołał wszakże pozostać nie zauważony;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opuścił Galileę, udając się w okolice Tyru i Sydonu. Chociaż chciał utrzymać swoją obecność w tajemnicy, bardzo szybko—jak zwykle—rozeszła się wieść o Jego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2024-05-23T21:07:56Z</dcterms:modified>
</cp:coreProperties>
</file>